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A" w:rsidRDefault="00F348F3" w:rsidP="00F348F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 30.08.2024  № 321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7227B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СШ №18 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олгодонска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2597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F348F3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F348F3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42597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ED234F" w:rsidRPr="0024113E" w:rsidTr="00425977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9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425977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42597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DD53EA" w:rsidP="00DD53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42597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DD53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75462E" w:rsidP="0075462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D53E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425977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0810" w:rsidRPr="00ED234F" w:rsidTr="00425977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546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F111E2">
            <w:pPr>
              <w:spacing w:after="0"/>
              <w:ind w:righ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111E2" w:rsidP="00F111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F111E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111E2" w:rsidP="00F111E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8,1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родном языке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F111E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F111E2">
            <w:pPr>
              <w:spacing w:after="0"/>
              <w:ind w:righ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48B1" w:rsidRPr="00ED234F" w:rsidTr="00425977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11E2" w:rsidRDefault="00F111E2" w:rsidP="00F111E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677"/>
        <w:gridCol w:w="477"/>
        <w:gridCol w:w="477"/>
        <w:gridCol w:w="477"/>
        <w:gridCol w:w="606"/>
        <w:gridCol w:w="477"/>
        <w:gridCol w:w="607"/>
        <w:gridCol w:w="661"/>
        <w:gridCol w:w="477"/>
        <w:gridCol w:w="661"/>
        <w:gridCol w:w="477"/>
        <w:gridCol w:w="477"/>
        <w:gridCol w:w="661"/>
        <w:gridCol w:w="477"/>
        <w:gridCol w:w="701"/>
        <w:gridCol w:w="477"/>
        <w:gridCol w:w="607"/>
        <w:gridCol w:w="477"/>
        <w:gridCol w:w="477"/>
        <w:gridCol w:w="544"/>
        <w:gridCol w:w="477"/>
        <w:gridCol w:w="567"/>
        <w:gridCol w:w="477"/>
        <w:gridCol w:w="477"/>
        <w:gridCol w:w="607"/>
        <w:gridCol w:w="477"/>
        <w:gridCol w:w="452"/>
        <w:gridCol w:w="486"/>
        <w:gridCol w:w="564"/>
      </w:tblGrid>
      <w:tr w:rsidR="0011062D" w:rsidRPr="0024113E" w:rsidTr="00F348F3">
        <w:trPr>
          <w:tblHeader/>
          <w:jc w:val="center"/>
        </w:trPr>
        <w:tc>
          <w:tcPr>
            <w:tcW w:w="1677" w:type="dxa"/>
          </w:tcPr>
          <w:p w:rsidR="00806139" w:rsidRPr="0024113E" w:rsidRDefault="00806139" w:rsidP="004D49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4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8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9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2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02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F348F3">
        <w:trPr>
          <w:cantSplit/>
          <w:trHeight w:val="4623"/>
          <w:jc w:val="center"/>
        </w:trPr>
        <w:tc>
          <w:tcPr>
            <w:tcW w:w="1677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4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2" w:type="dxa"/>
            <w:shd w:val="clear" w:color="auto" w:fill="D6E3BC" w:themeFill="accent3" w:themeFillTint="66"/>
            <w:textDirection w:val="btLr"/>
            <w:vAlign w:val="center"/>
          </w:tcPr>
          <w:p w:rsidR="00806139" w:rsidRPr="00BE080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E080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BE080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E080D">
              <w:rPr>
                <w:rFonts w:ascii="Times New Roman" w:hAnsi="Times New Roman" w:cs="Times New Roman"/>
                <w:b/>
                <w:sz w:val="18"/>
                <w:szCs w:val="16"/>
              </w:rPr>
              <w:t>Кол-во часов по учебному плану</w:t>
            </w:r>
          </w:p>
        </w:tc>
        <w:tc>
          <w:tcPr>
            <w:tcW w:w="564" w:type="dxa"/>
            <w:shd w:val="clear" w:color="auto" w:fill="D6E3BC" w:themeFill="accent3" w:themeFillTint="66"/>
            <w:textDirection w:val="btLr"/>
            <w:vAlign w:val="center"/>
          </w:tcPr>
          <w:p w:rsidR="00806139" w:rsidRPr="00BE080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</w:pPr>
            <w:r w:rsidRPr="00BE080D">
              <w:rPr>
                <w:rFonts w:ascii="Times New Roman" w:hAnsi="Times New Roman" w:cs="Times New Roman"/>
                <w:b/>
                <w:sz w:val="18"/>
                <w:szCs w:val="16"/>
              </w:rPr>
              <w:t>% соотношение кол-ва оценочных процедур к кол-ву часов УП</w:t>
            </w:r>
            <w:r w:rsidRPr="00BE080D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294814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29481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294814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7C399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Default="00806139" w:rsidP="00294814">
            <w:pPr>
              <w:spacing w:after="0"/>
              <w:ind w:righ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FB092C" w:rsidRPr="00A30D0D" w:rsidRDefault="00544BA3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544BA3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7C399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7C399E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Default="00806139" w:rsidP="002948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C399E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7C39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806139" w:rsidTr="00F348F3">
        <w:trPr>
          <w:jc w:val="center"/>
        </w:trPr>
        <w:tc>
          <w:tcPr>
            <w:tcW w:w="1677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544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AE3F79" w:rsidRPr="00806139" w:rsidRDefault="00544BA3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544BA3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AE3F79" w:rsidRPr="0028379F" w:rsidRDefault="007C399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3F79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E3F79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AE3F79" w:rsidRPr="00806139" w:rsidRDefault="0075689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756891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AE3F79" w:rsidRPr="0028379F" w:rsidRDefault="0075689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4D4939">
            <w:pPr>
              <w:spacing w:after="0"/>
              <w:ind w:righ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756891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75689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56891" w:rsidP="00341C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41C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75689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568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756891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56891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756891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7C399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7C399E">
            <w:pPr>
              <w:spacing w:after="0"/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ED39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7C399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7C399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ED39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7C399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ED39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7C399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D39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ED39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399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ED39C6" w:rsidP="007C399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7C399E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7C399E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7C39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BE4D7B" w:rsidRPr="0028379F" w:rsidRDefault="00BE4D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3F19C4" w:rsidRPr="003F19C4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ED39C6" w:rsidP="00341C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41C3A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3F19C4" w:rsidRPr="0028379F" w:rsidRDefault="00341C3A" w:rsidP="00341C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47240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3F19C4" w:rsidRPr="003F19C4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3F19C4" w:rsidRPr="0028379F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ED39C6">
            <w:pPr>
              <w:spacing w:after="0"/>
              <w:ind w:righ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D39C6" w:rsidP="00341C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341C3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1062D" w:rsidRPr="00A30D0D" w:rsidTr="00F348F3">
        <w:trPr>
          <w:trHeight w:val="161"/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D39C6" w:rsidP="00341C3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41C3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341C3A" w:rsidRPr="00A30D0D" w:rsidTr="00F348F3">
        <w:trPr>
          <w:jc w:val="center"/>
        </w:trPr>
        <w:tc>
          <w:tcPr>
            <w:tcW w:w="1677" w:type="dxa"/>
          </w:tcPr>
          <w:p w:rsidR="00341C3A" w:rsidRDefault="00341C3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341C3A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41C3A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341C3A" w:rsidRPr="00A30D0D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41C3A" w:rsidRPr="00A30D0D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41C3A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41C3A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341C3A" w:rsidRPr="00A30D0D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341C3A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41C3A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341C3A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41C3A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41C3A" w:rsidRPr="00A30D0D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341C3A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41C3A" w:rsidRDefault="00341C3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341C3A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41C3A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341C3A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2658B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D39C6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2658BC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</w:t>
            </w:r>
            <w:r w:rsidR="0012679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126797">
            <w:pPr>
              <w:spacing w:after="0"/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9C67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C67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9C67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C67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9C67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9C67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9C67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9C67A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9C67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ED39C6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9C67AE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12679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173C4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73C4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173C4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73C4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574C94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697260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1267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41C3A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341C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62D" w:rsidRPr="00A30D0D" w:rsidTr="00F348F3">
        <w:trPr>
          <w:jc w:val="center"/>
        </w:trPr>
        <w:tc>
          <w:tcPr>
            <w:tcW w:w="1677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F348F3">
        <w:trPr>
          <w:jc w:val="center"/>
        </w:trPr>
        <w:tc>
          <w:tcPr>
            <w:tcW w:w="1677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7953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47240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7953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472404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7953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1062D" w:rsidRPr="008E64E7" w:rsidTr="00F348F3">
        <w:trPr>
          <w:jc w:val="center"/>
        </w:trPr>
        <w:tc>
          <w:tcPr>
            <w:tcW w:w="1677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A30D0D" w:rsidRDefault="00697260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697260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7953" w:rsidRPr="00A30D0D" w:rsidRDefault="00697260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697260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7953" w:rsidRPr="00807953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7953" w:rsidRPr="0028379F" w:rsidRDefault="00697260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</w:t>
            </w:r>
            <w:r w:rsidR="0012679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8E64E7" w:rsidTr="00F348F3">
        <w:trPr>
          <w:jc w:val="center"/>
        </w:trPr>
        <w:tc>
          <w:tcPr>
            <w:tcW w:w="1677" w:type="dxa"/>
          </w:tcPr>
          <w:p w:rsidR="00807953" w:rsidRPr="004C61CE" w:rsidRDefault="00807953" w:rsidP="00697260">
            <w:pPr>
              <w:spacing w:after="0"/>
              <w:ind w:righ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4724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807953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472404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807953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8E64E7" w:rsidTr="00F348F3">
        <w:trPr>
          <w:jc w:val="center"/>
        </w:trPr>
        <w:tc>
          <w:tcPr>
            <w:tcW w:w="1677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C5FB8" w:rsidRPr="00807953" w:rsidRDefault="00697260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697260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2679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6C5FB8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8E64E7" w:rsidTr="00F348F3">
        <w:trPr>
          <w:jc w:val="center"/>
        </w:trPr>
        <w:tc>
          <w:tcPr>
            <w:tcW w:w="1677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69726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6C5FB8" w:rsidRPr="00807953" w:rsidRDefault="0069726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6C5FB8" w:rsidRPr="0028379F" w:rsidRDefault="00697260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</w:t>
            </w:r>
            <w:r w:rsidR="0012679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9447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A30D0D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Default="00126797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807953" w:rsidRDefault="00126797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126797">
            <w:pPr>
              <w:spacing w:after="0"/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807953" w:rsidRDefault="00126797" w:rsidP="0012679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807953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807953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807953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F348F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</w:t>
            </w:r>
            <w:r w:rsidR="00F348F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6C5FB8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6C5FB8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6C5FB8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6C5FB8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348F3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F348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F348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F348F3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6C5FB8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6797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F348F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</w:t>
            </w:r>
            <w:r w:rsidR="00F348F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FC5240">
            <w:pPr>
              <w:spacing w:after="0"/>
              <w:ind w:righ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94477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Default="00F348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F348F3">
            <w:pPr>
              <w:spacing w:after="0"/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Default="00126797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F348F3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F348F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CE7D1D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6797" w:rsidRPr="008E64E7" w:rsidTr="00F348F3">
        <w:trPr>
          <w:jc w:val="center"/>
        </w:trPr>
        <w:tc>
          <w:tcPr>
            <w:tcW w:w="1677" w:type="dxa"/>
          </w:tcPr>
          <w:p w:rsidR="00126797" w:rsidRPr="004C61CE" w:rsidRDefault="00126797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F348F3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6E3BC" w:themeFill="accent3" w:themeFillTint="66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</w:tcPr>
          <w:p w:rsidR="00126797" w:rsidRPr="008E64E7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6E3BC" w:themeFill="accent3" w:themeFillTint="66"/>
            <w:vAlign w:val="center"/>
          </w:tcPr>
          <w:p w:rsidR="00126797" w:rsidRPr="0028379F" w:rsidRDefault="00126797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90E" w:rsidRDefault="00B8290E" w:rsidP="00FC524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348F3" w:rsidRDefault="00F348F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48F3" w:rsidRDefault="00F348F3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BE080D">
        <w:trPr>
          <w:trHeight w:val="952"/>
          <w:tblHeader/>
          <w:jc w:val="center"/>
        </w:trPr>
        <w:tc>
          <w:tcPr>
            <w:tcW w:w="1560" w:type="dxa"/>
          </w:tcPr>
          <w:p w:rsidR="00806139" w:rsidRPr="0024113E" w:rsidRDefault="00806139" w:rsidP="00BE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BE0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BE0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BE0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BE0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BE0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BE0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E080D" w:rsidRPr="00C71010" w:rsidTr="00BE080D">
        <w:trPr>
          <w:cantSplit/>
          <w:trHeight w:val="3955"/>
          <w:jc w:val="center"/>
        </w:trPr>
        <w:tc>
          <w:tcPr>
            <w:tcW w:w="1560" w:type="dxa"/>
          </w:tcPr>
          <w:p w:rsidR="00BE080D" w:rsidRDefault="00BE080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BE080D" w:rsidRPr="00474BC6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BE080D" w:rsidRPr="00474BC6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BE080D" w:rsidRPr="004C61CE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E080D" w:rsidRPr="00474BC6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BE080D" w:rsidRPr="00474BC6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BE080D" w:rsidRDefault="00BE080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E080D" w:rsidRPr="00474BC6" w:rsidRDefault="00BE080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E080D" w:rsidRDefault="00BE080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BE080D" w:rsidRPr="00474BC6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E080D" w:rsidRDefault="00BE080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BE080D" w:rsidRPr="00BE080D" w:rsidRDefault="00BE080D" w:rsidP="00922D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E080D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BE080D" w:rsidRPr="00BE080D" w:rsidRDefault="00BE080D" w:rsidP="00922D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E080D">
              <w:rPr>
                <w:rFonts w:ascii="Times New Roman" w:hAnsi="Times New Roman" w:cs="Times New Roman"/>
                <w:b/>
                <w:sz w:val="18"/>
                <w:szCs w:val="16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BE080D" w:rsidRPr="00BE080D" w:rsidRDefault="00BE080D" w:rsidP="00922D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</w:pPr>
            <w:r w:rsidRPr="00BE080D">
              <w:rPr>
                <w:rFonts w:ascii="Times New Roman" w:hAnsi="Times New Roman" w:cs="Times New Roman"/>
                <w:b/>
                <w:sz w:val="18"/>
                <w:szCs w:val="16"/>
              </w:rPr>
              <w:t>% соотношение кол-ва оценочных процедур к кол-ву часов УП</w:t>
            </w:r>
            <w:r w:rsidRPr="00BE080D">
              <w:rPr>
                <w:rFonts w:ascii="Times New Roman" w:hAnsi="Times New Roman" w:cs="Times New Roman"/>
                <w:b/>
                <w:sz w:val="18"/>
                <w:szCs w:val="16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2DC1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04C8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BE080D">
            <w:pPr>
              <w:spacing w:after="0"/>
              <w:ind w:right="-1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BE080D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BE080D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E080D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E080D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BE080D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E080D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4C81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25A9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04C8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25A9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04C8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22DC1" w:rsidRPr="008E64E7" w:rsidTr="00922DC1">
        <w:trPr>
          <w:jc w:val="center"/>
        </w:trPr>
        <w:tc>
          <w:tcPr>
            <w:tcW w:w="1560" w:type="dxa"/>
          </w:tcPr>
          <w:p w:rsidR="00922DC1" w:rsidRDefault="00922DC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22DC1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922DC1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22DC1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22DC1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22DC1" w:rsidRPr="008E64E7" w:rsidRDefault="00922DC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22DC1" w:rsidRPr="008E64E7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22DC1" w:rsidRPr="008E64E7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22DC1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22DC1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22DC1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C67AE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C67AE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C67AE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C67AE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C67AE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4C81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BE08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83145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25A9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83145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83145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922DC1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22D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2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83145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025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9025A9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83145">
              <w:rPr>
                <w:rFonts w:ascii="Times New Roman" w:hAnsi="Times New Roman" w:cs="Times New Roman"/>
                <w:b/>
                <w:sz w:val="18"/>
                <w:szCs w:val="18"/>
              </w:rPr>
              <w:t>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BE080D">
            <w:pPr>
              <w:spacing w:after="0"/>
              <w:ind w:right="-149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8314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04C81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904C81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</w:t>
            </w:r>
            <w:r w:rsidR="009025A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904C8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9025A9" w:rsidP="009025A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04C8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Pr="004C61CE" w:rsidRDefault="009025A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Pr="004C61CE" w:rsidRDefault="009025A9" w:rsidP="00BE08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Pr="004C61CE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44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5,8</w:t>
            </w: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Pr="004C61CE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Pr="004C61CE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11062D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25A9" w:rsidRPr="008E64E7" w:rsidTr="0028379F">
        <w:trPr>
          <w:jc w:val="center"/>
        </w:trPr>
        <w:tc>
          <w:tcPr>
            <w:tcW w:w="1560" w:type="dxa"/>
          </w:tcPr>
          <w:p w:rsidR="009025A9" w:rsidRPr="004C61CE" w:rsidRDefault="009025A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9025A9" w:rsidRPr="008E64E7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9025A9" w:rsidRPr="00314C1C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9025A9" w:rsidRPr="00314C1C" w:rsidRDefault="009025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FE4" w:rsidRPr="00E41894" w:rsidRDefault="00602FE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FDA"/>
    <w:rsid w:val="00002ACD"/>
    <w:rsid w:val="00011C99"/>
    <w:rsid w:val="00016836"/>
    <w:rsid w:val="000503B4"/>
    <w:rsid w:val="00083145"/>
    <w:rsid w:val="000B193C"/>
    <w:rsid w:val="000D3F15"/>
    <w:rsid w:val="000E421A"/>
    <w:rsid w:val="0011062D"/>
    <w:rsid w:val="00126797"/>
    <w:rsid w:val="00164663"/>
    <w:rsid w:val="00173C4C"/>
    <w:rsid w:val="00184346"/>
    <w:rsid w:val="001A01E0"/>
    <w:rsid w:val="001A5A09"/>
    <w:rsid w:val="001C12C0"/>
    <w:rsid w:val="001D2C88"/>
    <w:rsid w:val="00244BF5"/>
    <w:rsid w:val="002658BC"/>
    <w:rsid w:val="0026598A"/>
    <w:rsid w:val="0028379F"/>
    <w:rsid w:val="00294814"/>
    <w:rsid w:val="002A65DA"/>
    <w:rsid w:val="002E6B6E"/>
    <w:rsid w:val="002F44AF"/>
    <w:rsid w:val="00304DDB"/>
    <w:rsid w:val="00314C1C"/>
    <w:rsid w:val="00341C3A"/>
    <w:rsid w:val="003930EC"/>
    <w:rsid w:val="003A2DC1"/>
    <w:rsid w:val="003F19C4"/>
    <w:rsid w:val="00425977"/>
    <w:rsid w:val="00472404"/>
    <w:rsid w:val="004C7E4B"/>
    <w:rsid w:val="004D4939"/>
    <w:rsid w:val="00544BA3"/>
    <w:rsid w:val="005632EF"/>
    <w:rsid w:val="00574C94"/>
    <w:rsid w:val="00577465"/>
    <w:rsid w:val="005A21DE"/>
    <w:rsid w:val="005E3025"/>
    <w:rsid w:val="00602FE4"/>
    <w:rsid w:val="006309E6"/>
    <w:rsid w:val="00697260"/>
    <w:rsid w:val="006A3B88"/>
    <w:rsid w:val="006C5FB8"/>
    <w:rsid w:val="006D0AD3"/>
    <w:rsid w:val="006D44DF"/>
    <w:rsid w:val="006E0810"/>
    <w:rsid w:val="007227BD"/>
    <w:rsid w:val="0074342D"/>
    <w:rsid w:val="0075462E"/>
    <w:rsid w:val="00756891"/>
    <w:rsid w:val="0076005B"/>
    <w:rsid w:val="00766242"/>
    <w:rsid w:val="00776965"/>
    <w:rsid w:val="00797CBD"/>
    <w:rsid w:val="007A32EB"/>
    <w:rsid w:val="007A6191"/>
    <w:rsid w:val="007C1E5D"/>
    <w:rsid w:val="007C399E"/>
    <w:rsid w:val="007C6770"/>
    <w:rsid w:val="00806139"/>
    <w:rsid w:val="00807953"/>
    <w:rsid w:val="008426AB"/>
    <w:rsid w:val="008648B1"/>
    <w:rsid w:val="008A05E0"/>
    <w:rsid w:val="008B2B34"/>
    <w:rsid w:val="008E070A"/>
    <w:rsid w:val="008E64E7"/>
    <w:rsid w:val="009025A9"/>
    <w:rsid w:val="00904C81"/>
    <w:rsid w:val="00922DC1"/>
    <w:rsid w:val="009C6648"/>
    <w:rsid w:val="009C67AE"/>
    <w:rsid w:val="00A110B9"/>
    <w:rsid w:val="00A30D0D"/>
    <w:rsid w:val="00AE3F79"/>
    <w:rsid w:val="00AF095E"/>
    <w:rsid w:val="00AF4A91"/>
    <w:rsid w:val="00B0422D"/>
    <w:rsid w:val="00B8290E"/>
    <w:rsid w:val="00B91785"/>
    <w:rsid w:val="00BD3783"/>
    <w:rsid w:val="00BE080D"/>
    <w:rsid w:val="00BE2A52"/>
    <w:rsid w:val="00BE4D7B"/>
    <w:rsid w:val="00C120B5"/>
    <w:rsid w:val="00C471F2"/>
    <w:rsid w:val="00C71010"/>
    <w:rsid w:val="00CD23BA"/>
    <w:rsid w:val="00CD78B6"/>
    <w:rsid w:val="00CE7D1D"/>
    <w:rsid w:val="00D03FDA"/>
    <w:rsid w:val="00D14DB7"/>
    <w:rsid w:val="00D25008"/>
    <w:rsid w:val="00DC4B65"/>
    <w:rsid w:val="00DD53EA"/>
    <w:rsid w:val="00DE392C"/>
    <w:rsid w:val="00DF6EB2"/>
    <w:rsid w:val="00E020FF"/>
    <w:rsid w:val="00E41894"/>
    <w:rsid w:val="00E62967"/>
    <w:rsid w:val="00E85DCE"/>
    <w:rsid w:val="00E9744E"/>
    <w:rsid w:val="00EB7308"/>
    <w:rsid w:val="00ED234F"/>
    <w:rsid w:val="00ED39C6"/>
    <w:rsid w:val="00F05331"/>
    <w:rsid w:val="00F071A2"/>
    <w:rsid w:val="00F111E2"/>
    <w:rsid w:val="00F2345A"/>
    <w:rsid w:val="00F309E4"/>
    <w:rsid w:val="00F348F3"/>
    <w:rsid w:val="00FB092C"/>
    <w:rsid w:val="00FC5240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40</cp:revision>
  <cp:lastPrinted>2023-01-12T12:56:00Z</cp:lastPrinted>
  <dcterms:created xsi:type="dcterms:W3CDTF">2022-04-21T16:29:00Z</dcterms:created>
  <dcterms:modified xsi:type="dcterms:W3CDTF">2025-02-20T06:08:00Z</dcterms:modified>
</cp:coreProperties>
</file>